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06" w:rsidRPr="00A31283" w:rsidRDefault="00593206" w:rsidP="00593206">
      <w:pPr>
        <w:pStyle w:val="a3"/>
        <w:spacing w:before="0" w:beforeAutospacing="0" w:after="0" w:afterAutospacing="0" w:line="288" w:lineRule="atLeast"/>
        <w:ind w:firstLine="540"/>
        <w:jc w:val="right"/>
        <w:rPr>
          <w:sz w:val="28"/>
          <w:szCs w:val="28"/>
        </w:rPr>
      </w:pPr>
      <w:bookmarkStart w:id="0" w:name="_GoBack"/>
      <w:bookmarkEnd w:id="0"/>
    </w:p>
    <w:p w:rsidR="00EC6CAA" w:rsidRPr="00A31283" w:rsidRDefault="00EC6CAA" w:rsidP="00EC6CAA">
      <w:pPr>
        <w:pStyle w:val="a3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A31283">
        <w:rPr>
          <w:sz w:val="28"/>
          <w:szCs w:val="28"/>
        </w:rPr>
        <w:t>Согласие собственника объекта недвижимости</w:t>
      </w:r>
    </w:p>
    <w:p w:rsidR="00EC6CAA" w:rsidRPr="00A31283" w:rsidRDefault="00EC6CAA" w:rsidP="00EC6CAA">
      <w:pPr>
        <w:pStyle w:val="a3"/>
        <w:spacing w:before="0" w:beforeAutospacing="0" w:after="0" w:afterAutospacing="0" w:line="288" w:lineRule="atLeast"/>
        <w:jc w:val="center"/>
        <w:rPr>
          <w:sz w:val="28"/>
          <w:szCs w:val="28"/>
        </w:rPr>
      </w:pPr>
      <w:r w:rsidRPr="00A31283">
        <w:rPr>
          <w:sz w:val="28"/>
          <w:szCs w:val="28"/>
        </w:rPr>
        <w:t xml:space="preserve">на установление кадастровой стоимости объекта недвижимости </w:t>
      </w:r>
    </w:p>
    <w:p w:rsidR="00EC6CAA" w:rsidRPr="00A31283" w:rsidRDefault="00EC6CAA" w:rsidP="00EC6CAA">
      <w:pPr>
        <w:pStyle w:val="a3"/>
        <w:spacing w:before="0" w:beforeAutospacing="0" w:after="0" w:afterAutospacing="0" w:line="288" w:lineRule="atLeast"/>
        <w:jc w:val="center"/>
        <w:rPr>
          <w:sz w:val="28"/>
          <w:szCs w:val="28"/>
        </w:rPr>
      </w:pPr>
      <w:r w:rsidRPr="00A31283">
        <w:rPr>
          <w:sz w:val="28"/>
          <w:szCs w:val="28"/>
        </w:rPr>
        <w:t>в размере его рыночной стоимости</w:t>
      </w:r>
    </w:p>
    <w:p w:rsidR="00EC6CAA" w:rsidRPr="00A31283" w:rsidRDefault="00EC6CAA" w:rsidP="00EC6CAA">
      <w:pPr>
        <w:pStyle w:val="a3"/>
        <w:spacing w:before="0" w:beforeAutospacing="0" w:after="0" w:afterAutospacing="0" w:line="288" w:lineRule="atLeast"/>
        <w:jc w:val="center"/>
        <w:rPr>
          <w:sz w:val="28"/>
          <w:szCs w:val="28"/>
        </w:rPr>
      </w:pPr>
    </w:p>
    <w:p w:rsidR="007F2C49" w:rsidRPr="00A31283" w:rsidRDefault="007F2C49" w:rsidP="00EC6CAA">
      <w:pPr>
        <w:pStyle w:val="a3"/>
        <w:spacing w:before="0" w:beforeAutospacing="0" w:after="0" w:afterAutospacing="0" w:line="288" w:lineRule="atLeast"/>
        <w:jc w:val="center"/>
        <w:rPr>
          <w:sz w:val="28"/>
          <w:szCs w:val="28"/>
        </w:rPr>
      </w:pPr>
    </w:p>
    <w:tbl>
      <w:tblPr>
        <w:tblStyle w:val="a5"/>
        <w:tblW w:w="9351" w:type="dxa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562"/>
        <w:gridCol w:w="4678"/>
        <w:gridCol w:w="4111"/>
      </w:tblGrid>
      <w:tr w:rsidR="00A31283" w:rsidRPr="00A31283" w:rsidTr="00A31283">
        <w:tc>
          <w:tcPr>
            <w:tcW w:w="562" w:type="dxa"/>
          </w:tcPr>
          <w:p w:rsidR="007F2C49" w:rsidRPr="00A31283" w:rsidRDefault="007F2C49" w:rsidP="007F2C49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A31283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F2C49" w:rsidRPr="00A31283" w:rsidRDefault="007F2C49" w:rsidP="00EC6CAA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A31283">
              <w:rPr>
                <w:sz w:val="28"/>
                <w:szCs w:val="28"/>
              </w:rPr>
              <w:t>Фамилия, имя и отчество (последнее - при наличии) физического лица;</w:t>
            </w:r>
          </w:p>
          <w:p w:rsidR="007F2C49" w:rsidRPr="00A31283" w:rsidRDefault="008E5D74" w:rsidP="00EC6CAA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</w:t>
            </w:r>
            <w:r w:rsidR="007F2C49" w:rsidRPr="00A31283">
              <w:rPr>
                <w:sz w:val="28"/>
                <w:szCs w:val="28"/>
              </w:rPr>
              <w:t>наименование юридического лица</w:t>
            </w:r>
          </w:p>
        </w:tc>
        <w:tc>
          <w:tcPr>
            <w:tcW w:w="4111" w:type="dxa"/>
          </w:tcPr>
          <w:p w:rsidR="007F2C49" w:rsidRPr="00A31283" w:rsidRDefault="007F2C49" w:rsidP="00EC6CAA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</w:tr>
      <w:tr w:rsidR="00A31283" w:rsidRPr="00A31283" w:rsidTr="00A31283">
        <w:tc>
          <w:tcPr>
            <w:tcW w:w="562" w:type="dxa"/>
          </w:tcPr>
          <w:p w:rsidR="007F2C49" w:rsidRPr="00A31283" w:rsidRDefault="007F2C49" w:rsidP="007F2C49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A31283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7F2C49" w:rsidRPr="00A31283" w:rsidRDefault="007F2C49" w:rsidP="00EC6CAA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A31283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4111" w:type="dxa"/>
          </w:tcPr>
          <w:p w:rsidR="007F2C49" w:rsidRPr="00A31283" w:rsidRDefault="007F2C49" w:rsidP="00EC6CAA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</w:tr>
      <w:tr w:rsidR="00A31283" w:rsidRPr="00A31283" w:rsidTr="00A31283">
        <w:tc>
          <w:tcPr>
            <w:tcW w:w="562" w:type="dxa"/>
          </w:tcPr>
          <w:p w:rsidR="007F2C49" w:rsidRPr="00A31283" w:rsidRDefault="007F2C49" w:rsidP="007F2C49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A31283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A31283" w:rsidRDefault="007F2C49" w:rsidP="00EC6CAA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A31283">
              <w:rPr>
                <w:sz w:val="28"/>
                <w:szCs w:val="28"/>
              </w:rPr>
              <w:t xml:space="preserve">Адрес электронной почты </w:t>
            </w:r>
          </w:p>
          <w:p w:rsidR="007F2C49" w:rsidRPr="00A31283" w:rsidRDefault="007F2C49" w:rsidP="00EC6CAA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A31283">
              <w:rPr>
                <w:sz w:val="28"/>
                <w:szCs w:val="28"/>
              </w:rPr>
              <w:t>(при наличии)</w:t>
            </w:r>
          </w:p>
        </w:tc>
        <w:tc>
          <w:tcPr>
            <w:tcW w:w="4111" w:type="dxa"/>
          </w:tcPr>
          <w:p w:rsidR="007F2C49" w:rsidRPr="00A31283" w:rsidRDefault="007F2C49" w:rsidP="00EC6CAA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</w:tr>
      <w:tr w:rsidR="00A31283" w:rsidRPr="00A31283" w:rsidTr="00A31283">
        <w:tc>
          <w:tcPr>
            <w:tcW w:w="562" w:type="dxa"/>
          </w:tcPr>
          <w:p w:rsidR="007F2C49" w:rsidRPr="00A31283" w:rsidRDefault="007F2C49" w:rsidP="007F2C49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A31283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7F2C49" w:rsidRPr="00A31283" w:rsidRDefault="007F2C49" w:rsidP="00EC6CAA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A31283">
              <w:rPr>
                <w:sz w:val="28"/>
                <w:szCs w:val="28"/>
              </w:rPr>
              <w:t>Кадастровый номер объекта недвижимости, в отношении которого подается заявление об установлении рыночной стоимости</w:t>
            </w:r>
          </w:p>
        </w:tc>
        <w:tc>
          <w:tcPr>
            <w:tcW w:w="4111" w:type="dxa"/>
          </w:tcPr>
          <w:p w:rsidR="007F2C49" w:rsidRPr="00A31283" w:rsidRDefault="007F2C49" w:rsidP="00EC6CAA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</w:tr>
    </w:tbl>
    <w:p w:rsidR="00EC6CAA" w:rsidRPr="00A31283" w:rsidRDefault="00EC6CAA" w:rsidP="00EC6CAA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7F2C49" w:rsidRPr="00A31283" w:rsidRDefault="007F2C49" w:rsidP="00EC6CAA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EC6CAA" w:rsidRPr="00A31283" w:rsidRDefault="00EC6CAA" w:rsidP="00EC6CAA">
      <w:pPr>
        <w:pStyle w:val="a3"/>
        <w:spacing w:before="0" w:beforeAutospacing="0" w:after="0" w:afterAutospacing="0" w:line="288" w:lineRule="atLeast"/>
        <w:ind w:firstLine="540"/>
        <w:jc w:val="both"/>
      </w:pPr>
    </w:p>
    <w:tbl>
      <w:tblPr>
        <w:tblStyle w:val="1"/>
        <w:tblW w:w="9214" w:type="dxa"/>
        <w:tblInd w:w="0" w:type="dxa"/>
        <w:tblLook w:val="04A0" w:firstRow="1" w:lastRow="0" w:firstColumn="1" w:lastColumn="0" w:noHBand="0" w:noVBand="1"/>
      </w:tblPr>
      <w:tblGrid>
        <w:gridCol w:w="1701"/>
        <w:gridCol w:w="567"/>
        <w:gridCol w:w="4678"/>
        <w:gridCol w:w="567"/>
        <w:gridCol w:w="1701"/>
      </w:tblGrid>
      <w:tr w:rsidR="00A31283" w:rsidRPr="007F2C49" w:rsidTr="007F2C49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C49" w:rsidRPr="007F2C49" w:rsidRDefault="007F2C49" w:rsidP="007F2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2C49" w:rsidRPr="007F2C49" w:rsidRDefault="007F2C49" w:rsidP="007F2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C49" w:rsidRPr="007F2C49" w:rsidRDefault="007F2C49" w:rsidP="007F2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2C49" w:rsidRPr="007F2C49" w:rsidRDefault="007F2C49" w:rsidP="007F2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C49" w:rsidRPr="007F2C49" w:rsidRDefault="007F2C49" w:rsidP="007F2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1283" w:rsidRPr="007F2C49" w:rsidTr="007F2C49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F2C49" w:rsidRPr="007F2C49" w:rsidRDefault="007F2C49" w:rsidP="007F2C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C49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2C49" w:rsidRPr="007F2C49" w:rsidRDefault="007F2C49" w:rsidP="007F2C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F2C49" w:rsidRPr="007F2C49" w:rsidRDefault="007F2C49" w:rsidP="007F2C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C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(фамилия, имя, отчество (последнее – при наличии)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2C49" w:rsidRPr="007F2C49" w:rsidRDefault="007F2C49" w:rsidP="007F2C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F2C49" w:rsidRPr="007F2C49" w:rsidRDefault="007F2C49" w:rsidP="007F2C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C49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</w:tr>
    </w:tbl>
    <w:p w:rsidR="007F2C49" w:rsidRPr="00A31283" w:rsidRDefault="007F2C49" w:rsidP="00EC6CAA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7F2C49" w:rsidRPr="00A31283" w:rsidRDefault="007F2C49" w:rsidP="00EC6CAA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7F2C49" w:rsidRPr="00A31283" w:rsidRDefault="007F2C49" w:rsidP="00EC6CAA">
      <w:pPr>
        <w:pStyle w:val="a3"/>
        <w:spacing w:before="0" w:beforeAutospacing="0" w:after="0" w:afterAutospacing="0" w:line="288" w:lineRule="atLeast"/>
        <w:ind w:firstLine="540"/>
        <w:jc w:val="both"/>
      </w:pPr>
    </w:p>
    <w:sectPr w:rsidR="007F2C49" w:rsidRPr="00A31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CAA"/>
    <w:rsid w:val="00593206"/>
    <w:rsid w:val="007F2C49"/>
    <w:rsid w:val="008E5D74"/>
    <w:rsid w:val="009B7CDB"/>
    <w:rsid w:val="00A31283"/>
    <w:rsid w:val="00D90D30"/>
    <w:rsid w:val="00EC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6CAA"/>
    <w:rPr>
      <w:color w:val="0000FF"/>
      <w:u w:val="single"/>
    </w:rPr>
  </w:style>
  <w:style w:type="table" w:styleId="a5">
    <w:name w:val="Table Grid"/>
    <w:basedOn w:val="a1"/>
    <w:uiPriority w:val="39"/>
    <w:rsid w:val="00EC6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unhideWhenUsed/>
    <w:rsid w:val="007F2C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3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12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6CAA"/>
    <w:rPr>
      <w:color w:val="0000FF"/>
      <w:u w:val="single"/>
    </w:rPr>
  </w:style>
  <w:style w:type="table" w:styleId="a5">
    <w:name w:val="Table Grid"/>
    <w:basedOn w:val="a1"/>
    <w:uiPriority w:val="39"/>
    <w:rsid w:val="00EC6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unhideWhenUsed/>
    <w:rsid w:val="007F2C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3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1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Шарак Татьяна Владимировна</dc:creator>
  <cp:keywords/>
  <dc:description/>
  <cp:lastModifiedBy>Шарак Татьяна Владимировна</cp:lastModifiedBy>
  <cp:revision>4</cp:revision>
  <cp:lastPrinted>2026-01-14T05:04:00Z</cp:lastPrinted>
  <dcterms:created xsi:type="dcterms:W3CDTF">2026-01-14T04:06:00Z</dcterms:created>
  <dcterms:modified xsi:type="dcterms:W3CDTF">2026-01-23T00:10:00Z</dcterms:modified>
</cp:coreProperties>
</file>