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7A257932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EB0889">
        <w:rPr>
          <w:sz w:val="24"/>
          <w:szCs w:val="24"/>
        </w:rPr>
        <w:t>4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EB0889">
        <w:rPr>
          <w:sz w:val="24"/>
          <w:szCs w:val="24"/>
        </w:rPr>
        <w:t>2</w:t>
      </w:r>
      <w:r w:rsidR="00AE0F2B">
        <w:rPr>
          <w:sz w:val="24"/>
          <w:szCs w:val="24"/>
          <w:lang w:val="en-US"/>
        </w:rPr>
        <w:t xml:space="preserve"> </w:t>
      </w:r>
      <w:r w:rsidR="007424F0" w:rsidRPr="00F012ED">
        <w:rPr>
          <w:sz w:val="24"/>
          <w:szCs w:val="24"/>
        </w:rPr>
        <w:t>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1975465F" w:rsidR="005D71DC" w:rsidRPr="00F012ED" w:rsidRDefault="0053572D" w:rsidP="005D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E1E894" w14:textId="0E63F773" w:rsidR="005D71DC" w:rsidRPr="005D2B97" w:rsidRDefault="0053572D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3EF2">
              <w:rPr>
                <w:sz w:val="24"/>
                <w:szCs w:val="24"/>
              </w:rPr>
              <w:t>12605</w:t>
            </w:r>
            <w:r>
              <w:rPr>
                <w:sz w:val="24"/>
                <w:szCs w:val="24"/>
              </w:rPr>
              <w:t xml:space="preserve"> от </w:t>
            </w:r>
            <w:r w:rsidR="005E3EF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5E3EF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5E3EF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A436E0" w14:textId="5EBAD436" w:rsidR="005D71DC" w:rsidRPr="0062079A" w:rsidRDefault="005E3EF2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2552" w:type="dxa"/>
          </w:tcPr>
          <w:p w14:paraId="42DA29A8" w14:textId="7D1DA34D" w:rsidR="005D71DC" w:rsidRPr="0062079A" w:rsidRDefault="005E3EF2" w:rsidP="005D71DC">
            <w:pPr>
              <w:jc w:val="center"/>
              <w:rPr>
                <w:sz w:val="24"/>
                <w:szCs w:val="24"/>
              </w:rPr>
            </w:pPr>
            <w:r w:rsidRPr="005E3EF2">
              <w:rPr>
                <w:sz w:val="24"/>
                <w:szCs w:val="24"/>
              </w:rPr>
              <w:t xml:space="preserve">Амурская область, </w:t>
            </w:r>
            <w:proofErr w:type="spellStart"/>
            <w:r w:rsidRPr="005E3EF2">
              <w:rPr>
                <w:sz w:val="24"/>
                <w:szCs w:val="24"/>
              </w:rPr>
              <w:t>Свободненский</w:t>
            </w:r>
            <w:proofErr w:type="spellEnd"/>
            <w:r w:rsidRPr="005E3EF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14:paraId="467CFCA7" w14:textId="0183A679" w:rsidR="005D71DC" w:rsidRPr="0062079A" w:rsidRDefault="005E3EF2" w:rsidP="005D71DC">
            <w:pPr>
              <w:jc w:val="center"/>
              <w:rPr>
                <w:sz w:val="24"/>
                <w:szCs w:val="24"/>
              </w:rPr>
            </w:pPr>
            <w:r w:rsidRPr="005E3EF2">
              <w:rPr>
                <w:sz w:val="24"/>
                <w:szCs w:val="24"/>
              </w:rPr>
              <w:t>28:21:011103:75</w:t>
            </w:r>
          </w:p>
        </w:tc>
        <w:tc>
          <w:tcPr>
            <w:tcW w:w="2127" w:type="dxa"/>
          </w:tcPr>
          <w:p w14:paraId="43F57EB7" w14:textId="2E13C3C2" w:rsidR="005D71DC" w:rsidRPr="008D40BB" w:rsidRDefault="005E3EF2" w:rsidP="005D71DC">
            <w:pPr>
              <w:jc w:val="center"/>
              <w:rPr>
                <w:sz w:val="24"/>
                <w:szCs w:val="24"/>
              </w:rPr>
            </w:pPr>
            <w:r w:rsidRPr="005E3EF2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3C0B0979" w14:textId="113310D1" w:rsidR="005D71DC" w:rsidRPr="00370B42" w:rsidRDefault="00E01F6B" w:rsidP="005D71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  <w:r w:rsidR="00370B42">
              <w:rPr>
                <w:sz w:val="24"/>
                <w:szCs w:val="24"/>
                <w:lang w:val="en-US"/>
              </w:rPr>
              <w:t>15435</w:t>
            </w:r>
            <w:r>
              <w:rPr>
                <w:sz w:val="24"/>
                <w:szCs w:val="24"/>
              </w:rPr>
              <w:t xml:space="preserve"> от </w:t>
            </w:r>
            <w:r w:rsidR="00370B42"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370B42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.202</w:t>
            </w:r>
            <w:r w:rsidR="00370B42">
              <w:rPr>
                <w:sz w:val="24"/>
                <w:szCs w:val="24"/>
                <w:lang w:val="en-US"/>
              </w:rPr>
              <w:t>2</w:t>
            </w:r>
          </w:p>
        </w:tc>
      </w:tr>
      <w:tr w:rsidR="0053572D" w:rsidRPr="00F012ED" w14:paraId="6602EE1A" w14:textId="77777777" w:rsidTr="00BA523B">
        <w:trPr>
          <w:trHeight w:val="645"/>
        </w:trPr>
        <w:tc>
          <w:tcPr>
            <w:tcW w:w="562" w:type="dxa"/>
          </w:tcPr>
          <w:p w14:paraId="2B6961FC" w14:textId="431965B5" w:rsidR="0053572D" w:rsidRPr="00F012ED" w:rsidRDefault="0053572D" w:rsidP="005D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4E0CBEE" w14:textId="72092BD7" w:rsidR="0053572D" w:rsidRPr="005D2B97" w:rsidRDefault="0053572D" w:rsidP="005D71DC">
            <w:pPr>
              <w:jc w:val="center"/>
              <w:rPr>
                <w:sz w:val="24"/>
                <w:szCs w:val="24"/>
              </w:rPr>
            </w:pPr>
            <w:r w:rsidRPr="0053572D">
              <w:rPr>
                <w:sz w:val="24"/>
                <w:szCs w:val="24"/>
              </w:rPr>
              <w:t>№</w:t>
            </w:r>
            <w:r w:rsidR="00532A9F">
              <w:rPr>
                <w:sz w:val="24"/>
                <w:szCs w:val="24"/>
              </w:rPr>
              <w:t>13584</w:t>
            </w:r>
            <w:r w:rsidRPr="0053572D">
              <w:rPr>
                <w:sz w:val="24"/>
                <w:szCs w:val="24"/>
              </w:rPr>
              <w:t xml:space="preserve"> от </w:t>
            </w:r>
            <w:r w:rsidR="005E3EF2">
              <w:rPr>
                <w:sz w:val="24"/>
                <w:szCs w:val="24"/>
              </w:rPr>
              <w:t>15</w:t>
            </w:r>
            <w:r w:rsidRPr="0053572D">
              <w:rPr>
                <w:sz w:val="24"/>
                <w:szCs w:val="24"/>
              </w:rPr>
              <w:t>.</w:t>
            </w:r>
            <w:r w:rsidR="005E3EF2">
              <w:rPr>
                <w:sz w:val="24"/>
                <w:szCs w:val="24"/>
              </w:rPr>
              <w:t>11</w:t>
            </w:r>
            <w:r w:rsidRPr="0053572D">
              <w:rPr>
                <w:sz w:val="24"/>
                <w:szCs w:val="24"/>
              </w:rPr>
              <w:t>.202</w:t>
            </w:r>
            <w:r w:rsidR="005E3EF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FC1299" w14:textId="1E2853A2" w:rsidR="0053572D" w:rsidRPr="0062079A" w:rsidRDefault="005E3EF2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2552" w:type="dxa"/>
          </w:tcPr>
          <w:p w14:paraId="676246B4" w14:textId="518591B2" w:rsidR="0053572D" w:rsidRPr="0062079A" w:rsidRDefault="00E01F6B" w:rsidP="005D71DC">
            <w:pPr>
              <w:jc w:val="center"/>
              <w:rPr>
                <w:sz w:val="24"/>
                <w:szCs w:val="24"/>
              </w:rPr>
            </w:pPr>
            <w:r w:rsidRPr="00E01F6B">
              <w:rPr>
                <w:sz w:val="24"/>
                <w:szCs w:val="24"/>
              </w:rPr>
              <w:t xml:space="preserve">Амурская область, </w:t>
            </w:r>
            <w:proofErr w:type="spellStart"/>
            <w:r w:rsidR="005E3EF2">
              <w:rPr>
                <w:sz w:val="24"/>
                <w:szCs w:val="24"/>
              </w:rPr>
              <w:t>Свободненский</w:t>
            </w:r>
            <w:proofErr w:type="spellEnd"/>
            <w:r w:rsidR="005E3EF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14:paraId="403F6066" w14:textId="4C3C7A14" w:rsidR="0053572D" w:rsidRPr="0062079A" w:rsidRDefault="005E3EF2" w:rsidP="005D71DC">
            <w:pPr>
              <w:jc w:val="center"/>
              <w:rPr>
                <w:sz w:val="24"/>
                <w:szCs w:val="24"/>
              </w:rPr>
            </w:pPr>
            <w:r w:rsidRPr="005E3EF2">
              <w:rPr>
                <w:sz w:val="24"/>
                <w:szCs w:val="24"/>
              </w:rPr>
              <w:t>28:21:011024:138</w:t>
            </w:r>
          </w:p>
        </w:tc>
        <w:tc>
          <w:tcPr>
            <w:tcW w:w="2127" w:type="dxa"/>
          </w:tcPr>
          <w:p w14:paraId="5A62104E" w14:textId="34927531" w:rsidR="0053572D" w:rsidRPr="008D40BB" w:rsidRDefault="00E01F6B" w:rsidP="005D71DC">
            <w:pPr>
              <w:jc w:val="center"/>
              <w:rPr>
                <w:sz w:val="24"/>
                <w:szCs w:val="24"/>
              </w:rPr>
            </w:pPr>
            <w:r w:rsidRPr="00E01F6B">
              <w:rPr>
                <w:sz w:val="24"/>
                <w:szCs w:val="24"/>
              </w:rPr>
              <w:t>Информация учтена</w:t>
            </w:r>
            <w:r w:rsidR="005E3EF2">
              <w:rPr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2187" w:type="dxa"/>
          </w:tcPr>
          <w:p w14:paraId="7F1865B6" w14:textId="63DCAE2A" w:rsidR="0053572D" w:rsidRPr="00F012ED" w:rsidRDefault="00E01F6B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3EF2">
              <w:rPr>
                <w:sz w:val="24"/>
                <w:szCs w:val="24"/>
              </w:rPr>
              <w:t>160</w:t>
            </w:r>
            <w:r w:rsidR="00F820A0"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 xml:space="preserve"> от 2</w:t>
            </w:r>
            <w:r w:rsidR="005E3E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5E3EF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</w:t>
            </w:r>
            <w:r w:rsidR="005E3EF2">
              <w:rPr>
                <w:sz w:val="24"/>
                <w:szCs w:val="24"/>
              </w:rPr>
              <w:t>2</w:t>
            </w: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  <w:bookmarkStart w:id="0" w:name="_GoBack"/>
      <w:bookmarkEnd w:id="0"/>
    </w:p>
    <w:p w14:paraId="1DB3BAC5" w14:textId="0AA77B3D" w:rsidR="0073570A" w:rsidRDefault="0073570A" w:rsidP="00455C17">
      <w:pPr>
        <w:rPr>
          <w:sz w:val="24"/>
          <w:szCs w:val="24"/>
        </w:rPr>
      </w:pPr>
    </w:p>
    <w:p w14:paraId="562F813D" w14:textId="77777777" w:rsidR="00EB0889" w:rsidRDefault="00EB0889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4C972B04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273152" w:rsidRPr="00273152">
        <w:rPr>
          <w:sz w:val="24"/>
          <w:szCs w:val="24"/>
        </w:rPr>
        <w:t>12</w:t>
      </w:r>
      <w:r w:rsidR="0024279E" w:rsidRPr="00273152">
        <w:rPr>
          <w:sz w:val="24"/>
          <w:szCs w:val="24"/>
        </w:rPr>
        <w:t>.</w:t>
      </w:r>
      <w:r w:rsidR="00273152" w:rsidRPr="00273152">
        <w:rPr>
          <w:sz w:val="24"/>
          <w:szCs w:val="24"/>
        </w:rPr>
        <w:t>01</w:t>
      </w:r>
      <w:r w:rsidR="00EB0889" w:rsidRPr="00273152">
        <w:rPr>
          <w:sz w:val="24"/>
          <w:szCs w:val="24"/>
        </w:rPr>
        <w:t>.2023</w:t>
      </w:r>
      <w:r w:rsidRPr="00273152">
        <w:rPr>
          <w:sz w:val="24"/>
          <w:szCs w:val="24"/>
        </w:rPr>
        <w:t>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4279E"/>
    <w:rsid w:val="00273152"/>
    <w:rsid w:val="002B55E8"/>
    <w:rsid w:val="0030763F"/>
    <w:rsid w:val="00356418"/>
    <w:rsid w:val="00370B42"/>
    <w:rsid w:val="00390758"/>
    <w:rsid w:val="003A6592"/>
    <w:rsid w:val="003B163B"/>
    <w:rsid w:val="003E71F0"/>
    <w:rsid w:val="00412E9D"/>
    <w:rsid w:val="004141D5"/>
    <w:rsid w:val="00455C17"/>
    <w:rsid w:val="00515053"/>
    <w:rsid w:val="00524A47"/>
    <w:rsid w:val="00532A9F"/>
    <w:rsid w:val="0053572D"/>
    <w:rsid w:val="00561D2C"/>
    <w:rsid w:val="00595316"/>
    <w:rsid w:val="005C23B8"/>
    <w:rsid w:val="005D2B97"/>
    <w:rsid w:val="005D71DC"/>
    <w:rsid w:val="005E3EF2"/>
    <w:rsid w:val="005F54CC"/>
    <w:rsid w:val="0062079A"/>
    <w:rsid w:val="00621841"/>
    <w:rsid w:val="00663C6F"/>
    <w:rsid w:val="006E5153"/>
    <w:rsid w:val="006F52D2"/>
    <w:rsid w:val="0073570A"/>
    <w:rsid w:val="007424F0"/>
    <w:rsid w:val="00763E57"/>
    <w:rsid w:val="007B5D85"/>
    <w:rsid w:val="00873865"/>
    <w:rsid w:val="0088362A"/>
    <w:rsid w:val="008B09EC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E0F2B"/>
    <w:rsid w:val="00AF4B41"/>
    <w:rsid w:val="00B03BE6"/>
    <w:rsid w:val="00B9075A"/>
    <w:rsid w:val="00BA383F"/>
    <w:rsid w:val="00BA523B"/>
    <w:rsid w:val="00C05EA7"/>
    <w:rsid w:val="00C541AE"/>
    <w:rsid w:val="00C87635"/>
    <w:rsid w:val="00CA4549"/>
    <w:rsid w:val="00CC5A04"/>
    <w:rsid w:val="00CD44DB"/>
    <w:rsid w:val="00D00AAD"/>
    <w:rsid w:val="00D2612C"/>
    <w:rsid w:val="00D909B3"/>
    <w:rsid w:val="00DA2C8F"/>
    <w:rsid w:val="00DD5B4B"/>
    <w:rsid w:val="00DE1DF5"/>
    <w:rsid w:val="00E01F6B"/>
    <w:rsid w:val="00E716B6"/>
    <w:rsid w:val="00E72B3F"/>
    <w:rsid w:val="00E95014"/>
    <w:rsid w:val="00EA140D"/>
    <w:rsid w:val="00EB0889"/>
    <w:rsid w:val="00EC5D8D"/>
    <w:rsid w:val="00F012ED"/>
    <w:rsid w:val="00F630E4"/>
    <w:rsid w:val="00F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Черкасова Александра Викторовна</cp:lastModifiedBy>
  <cp:revision>7</cp:revision>
  <cp:lastPrinted>2019-08-07T05:13:00Z</cp:lastPrinted>
  <dcterms:created xsi:type="dcterms:W3CDTF">2023-06-05T00:42:00Z</dcterms:created>
  <dcterms:modified xsi:type="dcterms:W3CDTF">2024-01-16T00:21:00Z</dcterms:modified>
</cp:coreProperties>
</file>