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  <w:bookmarkStart w:id="0" w:name="_GoBack"/>
      <w:bookmarkEnd w:id="0"/>
    </w:p>
    <w:p w14:paraId="57DFE3D7" w14:textId="344F69F6" w:rsidR="007424F0" w:rsidRPr="00F012ED" w:rsidRDefault="007424F0" w:rsidP="00390758">
      <w:pPr>
        <w:rPr>
          <w:sz w:val="24"/>
          <w:szCs w:val="24"/>
        </w:rPr>
      </w:pPr>
      <w:r w:rsidRPr="00F012ED">
        <w:rPr>
          <w:sz w:val="24"/>
          <w:szCs w:val="24"/>
        </w:rPr>
        <w:t xml:space="preserve">Дата отчетности: </w:t>
      </w:r>
      <w:r w:rsidR="00F012ED" w:rsidRPr="00F012ED">
        <w:rPr>
          <w:sz w:val="24"/>
          <w:szCs w:val="24"/>
        </w:rPr>
        <w:t>1</w:t>
      </w:r>
      <w:r w:rsidR="00AC7AAF" w:rsidRPr="00F012ED">
        <w:rPr>
          <w:sz w:val="24"/>
          <w:szCs w:val="24"/>
        </w:rPr>
        <w:t xml:space="preserve"> </w:t>
      </w:r>
      <w:r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F012ED" w:rsidRPr="00F012ED">
        <w:rPr>
          <w:sz w:val="24"/>
          <w:szCs w:val="24"/>
        </w:rPr>
        <w:t>1</w:t>
      </w:r>
      <w:r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2552"/>
        <w:gridCol w:w="2551"/>
        <w:gridCol w:w="2127"/>
        <w:gridCol w:w="2187"/>
      </w:tblGrid>
      <w:tr w:rsidR="00B9075A" w:rsidRPr="00F012ED" w14:paraId="1665EBF7" w14:textId="77777777" w:rsidTr="00F012ED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126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Описание объекта недвижимости (адрес или описание местоположения)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F012ED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5A" w:rsidRPr="00F012ED" w14:paraId="6DD0FB73" w14:textId="77777777" w:rsidTr="00F012ED">
        <w:trPr>
          <w:trHeight w:val="645"/>
        </w:trPr>
        <w:tc>
          <w:tcPr>
            <w:tcW w:w="562" w:type="dxa"/>
            <w:hideMark/>
          </w:tcPr>
          <w:p w14:paraId="0F674E2A" w14:textId="77777777" w:rsidR="00B9075A" w:rsidRPr="00F012ED" w:rsidRDefault="00B9075A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092E4B72" w14:textId="3C4BEC9C" w:rsidR="00B9075A" w:rsidRPr="00F012ED" w:rsidRDefault="00F012ED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№8826/1 от 18.12.2020</w:t>
            </w:r>
          </w:p>
        </w:tc>
        <w:tc>
          <w:tcPr>
            <w:tcW w:w="2126" w:type="dxa"/>
            <w:hideMark/>
          </w:tcPr>
          <w:p w14:paraId="50111201" w14:textId="03C435CC" w:rsidR="00B9075A" w:rsidRPr="00F012ED" w:rsidRDefault="008D40BB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D40BB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2552" w:type="dxa"/>
            <w:hideMark/>
          </w:tcPr>
          <w:p w14:paraId="39EC960B" w14:textId="746EBE8A" w:rsidR="00B9075A" w:rsidRPr="00F012ED" w:rsidRDefault="00F012ED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F012ED">
              <w:rPr>
                <w:sz w:val="24"/>
                <w:szCs w:val="24"/>
              </w:rPr>
              <w:t>ул</w:t>
            </w:r>
            <w:proofErr w:type="spellEnd"/>
            <w:r w:rsidRPr="00F012ED">
              <w:rPr>
                <w:sz w:val="24"/>
                <w:szCs w:val="24"/>
              </w:rPr>
              <w:t xml:space="preserve"> 50 лет Октября, д 15, </w:t>
            </w:r>
            <w:proofErr w:type="spellStart"/>
            <w:r w:rsidRPr="00F012ED">
              <w:rPr>
                <w:sz w:val="24"/>
                <w:szCs w:val="24"/>
              </w:rPr>
              <w:t>кв</w:t>
            </w:r>
            <w:proofErr w:type="spellEnd"/>
            <w:r w:rsidRPr="00F012ED">
              <w:rPr>
                <w:sz w:val="24"/>
                <w:szCs w:val="24"/>
              </w:rPr>
              <w:t xml:space="preserve"> 1-19,21-25,28-77,112</w:t>
            </w:r>
          </w:p>
        </w:tc>
        <w:tc>
          <w:tcPr>
            <w:tcW w:w="2551" w:type="dxa"/>
            <w:hideMark/>
          </w:tcPr>
          <w:p w14:paraId="163D559F" w14:textId="77777777" w:rsidR="00F012ED" w:rsidRPr="00957BC2" w:rsidRDefault="00F012ED" w:rsidP="00F012ED">
            <w:pPr>
              <w:rPr>
                <w:sz w:val="24"/>
                <w:szCs w:val="24"/>
              </w:rPr>
            </w:pPr>
            <w:r w:rsidRPr="00957BC2">
              <w:rPr>
                <w:sz w:val="24"/>
                <w:szCs w:val="24"/>
              </w:rPr>
              <w:t>28:01:130044:798</w:t>
            </w:r>
          </w:p>
          <w:p w14:paraId="4444EA21" w14:textId="2C156DD4" w:rsidR="00B9075A" w:rsidRPr="00F012ED" w:rsidRDefault="00B9075A" w:rsidP="00B9075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2D6CE6E" w14:textId="110F8C62" w:rsidR="00B9075A" w:rsidRPr="008D40BB" w:rsidRDefault="00B9075A" w:rsidP="00B9075A">
            <w:pPr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 xml:space="preserve">Информация учтена </w:t>
            </w:r>
            <w:r w:rsidR="008D40BB" w:rsidRPr="008D40BB">
              <w:rPr>
                <w:sz w:val="24"/>
                <w:szCs w:val="24"/>
              </w:rPr>
              <w:t>частично</w:t>
            </w:r>
          </w:p>
        </w:tc>
        <w:tc>
          <w:tcPr>
            <w:tcW w:w="2187" w:type="dxa"/>
            <w:hideMark/>
          </w:tcPr>
          <w:p w14:paraId="25BA0EA8" w14:textId="0DB7FC73" w:rsidR="00B9075A" w:rsidRPr="00F012ED" w:rsidRDefault="00F012ED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№ 1706 от 09.03.2021</w:t>
            </w:r>
          </w:p>
        </w:tc>
      </w:tr>
      <w:tr w:rsidR="00B9075A" w:rsidRPr="00F012ED" w14:paraId="0798BAD8" w14:textId="77777777" w:rsidTr="00F012ED">
        <w:trPr>
          <w:trHeight w:val="645"/>
        </w:trPr>
        <w:tc>
          <w:tcPr>
            <w:tcW w:w="562" w:type="dxa"/>
            <w:noWrap/>
            <w:hideMark/>
          </w:tcPr>
          <w:p w14:paraId="054B625E" w14:textId="77777777" w:rsidR="00B9075A" w:rsidRPr="00F012ED" w:rsidRDefault="00B9075A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38095FBB" w14:textId="6C2E1649" w:rsidR="00B9075A" w:rsidRPr="00F012ED" w:rsidRDefault="00F012ED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№8827/1 от 18.12.2020</w:t>
            </w:r>
          </w:p>
        </w:tc>
        <w:tc>
          <w:tcPr>
            <w:tcW w:w="2126" w:type="dxa"/>
            <w:hideMark/>
          </w:tcPr>
          <w:p w14:paraId="5AAA4985" w14:textId="2CC403DE" w:rsidR="00B9075A" w:rsidRPr="00F012ED" w:rsidRDefault="008D40BB" w:rsidP="00B9075A">
            <w:pPr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2552" w:type="dxa"/>
            <w:hideMark/>
          </w:tcPr>
          <w:p w14:paraId="51D3632F" w14:textId="2256DFF4" w:rsidR="00B9075A" w:rsidRPr="00F012ED" w:rsidRDefault="00957BC2" w:rsidP="00B9075A">
            <w:pPr>
              <w:rPr>
                <w:sz w:val="24"/>
                <w:szCs w:val="24"/>
              </w:rPr>
            </w:pPr>
            <w:r w:rsidRPr="00957BC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957BC2">
              <w:rPr>
                <w:sz w:val="24"/>
                <w:szCs w:val="24"/>
              </w:rPr>
              <w:t>ул</w:t>
            </w:r>
            <w:proofErr w:type="spellEnd"/>
            <w:r w:rsidRPr="00957BC2">
              <w:rPr>
                <w:sz w:val="24"/>
                <w:szCs w:val="24"/>
              </w:rPr>
              <w:t xml:space="preserve"> 50 лет Октября, д 15</w:t>
            </w:r>
          </w:p>
        </w:tc>
        <w:tc>
          <w:tcPr>
            <w:tcW w:w="2551" w:type="dxa"/>
            <w:hideMark/>
          </w:tcPr>
          <w:p w14:paraId="1171427E" w14:textId="77777777" w:rsidR="00F012ED" w:rsidRPr="00957BC2" w:rsidRDefault="00F012ED" w:rsidP="00F012ED">
            <w:pPr>
              <w:rPr>
                <w:sz w:val="24"/>
                <w:szCs w:val="24"/>
              </w:rPr>
            </w:pPr>
            <w:r w:rsidRPr="00957BC2">
              <w:rPr>
                <w:sz w:val="24"/>
                <w:szCs w:val="24"/>
              </w:rPr>
              <w:t>28:01:130044:723</w:t>
            </w:r>
          </w:p>
          <w:p w14:paraId="3590E32F" w14:textId="22221D72" w:rsidR="00B9075A" w:rsidRPr="00F012ED" w:rsidRDefault="00B9075A" w:rsidP="00B9075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2684523" w14:textId="376264D8" w:rsidR="00B9075A" w:rsidRPr="00957BC2" w:rsidRDefault="008D40BB" w:rsidP="00B9075A">
            <w:pPr>
              <w:rPr>
                <w:sz w:val="24"/>
                <w:szCs w:val="24"/>
                <w:highlight w:val="yellow"/>
              </w:rPr>
            </w:pPr>
            <w:r w:rsidRPr="008D40BB">
              <w:rPr>
                <w:sz w:val="24"/>
                <w:szCs w:val="24"/>
              </w:rPr>
              <w:t>Информация учтена частично</w:t>
            </w:r>
          </w:p>
        </w:tc>
        <w:tc>
          <w:tcPr>
            <w:tcW w:w="2187" w:type="dxa"/>
            <w:hideMark/>
          </w:tcPr>
          <w:p w14:paraId="453118FF" w14:textId="526D21B7" w:rsidR="00B9075A" w:rsidRPr="00F012ED" w:rsidRDefault="00F012ED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№ 1627 от 04.03.2021</w:t>
            </w:r>
          </w:p>
        </w:tc>
      </w:tr>
      <w:tr w:rsidR="00B9075A" w:rsidRPr="00F012ED" w14:paraId="47F2BA39" w14:textId="77777777" w:rsidTr="00957BC2">
        <w:trPr>
          <w:trHeight w:val="645"/>
        </w:trPr>
        <w:tc>
          <w:tcPr>
            <w:tcW w:w="562" w:type="dxa"/>
            <w:hideMark/>
          </w:tcPr>
          <w:p w14:paraId="09449988" w14:textId="77777777" w:rsidR="00B9075A" w:rsidRPr="00F012ED" w:rsidRDefault="00B9075A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7C2BE90" w14:textId="3A96FB8E" w:rsidR="00B9075A" w:rsidRPr="00F012ED" w:rsidRDefault="00957BC2" w:rsidP="00B9075A">
            <w:pPr>
              <w:rPr>
                <w:sz w:val="24"/>
                <w:szCs w:val="24"/>
              </w:rPr>
            </w:pPr>
            <w:r w:rsidRPr="00957BC2">
              <w:rPr>
                <w:sz w:val="24"/>
                <w:szCs w:val="24"/>
              </w:rPr>
              <w:t>№8828 от 18.12.2020</w:t>
            </w:r>
          </w:p>
        </w:tc>
        <w:tc>
          <w:tcPr>
            <w:tcW w:w="2126" w:type="dxa"/>
          </w:tcPr>
          <w:p w14:paraId="75157114" w14:textId="17D3671A" w:rsidR="00B9075A" w:rsidRPr="00F012ED" w:rsidRDefault="008D40BB" w:rsidP="00B9075A">
            <w:pPr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 xml:space="preserve">Здание пристройки выставочного и торгового залов к зданию ОАО </w:t>
            </w:r>
            <w:r>
              <w:rPr>
                <w:sz w:val="24"/>
                <w:szCs w:val="24"/>
              </w:rPr>
              <w:t>«</w:t>
            </w:r>
            <w:r w:rsidRPr="008D40BB">
              <w:rPr>
                <w:sz w:val="24"/>
                <w:szCs w:val="24"/>
              </w:rPr>
              <w:t>Амурская ярмарка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F8A71C0" w14:textId="77777777" w:rsidR="00957BC2" w:rsidRDefault="00957BC2" w:rsidP="00957B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Амурская область, </w:t>
            </w:r>
            <w:proofErr w:type="spellStart"/>
            <w:r>
              <w:rPr>
                <w:rFonts w:ascii="Calibri" w:hAnsi="Calibri" w:cs="Calibri"/>
                <w:color w:val="000000"/>
              </w:rPr>
              <w:t>г.Благовещенск</w:t>
            </w:r>
            <w:proofErr w:type="spellEnd"/>
            <w:r>
              <w:rPr>
                <w:rFonts w:ascii="Calibri" w:hAnsi="Calibri" w:cs="Calibri"/>
                <w:color w:val="000000"/>
              </w:rPr>
              <w:t>, УЛИЦА 50 ЛЕТ ОКТЯБРЯ, д.15, квартал 44</w:t>
            </w:r>
          </w:p>
          <w:p w14:paraId="529FF324" w14:textId="57BB5FB3" w:rsidR="00B9075A" w:rsidRPr="00F012ED" w:rsidRDefault="00B9075A" w:rsidP="00B9075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8C3C28" w14:textId="77777777" w:rsidR="00957BC2" w:rsidRPr="00957BC2" w:rsidRDefault="00957BC2" w:rsidP="00957BC2">
            <w:pPr>
              <w:rPr>
                <w:sz w:val="24"/>
                <w:szCs w:val="24"/>
              </w:rPr>
            </w:pPr>
            <w:r w:rsidRPr="00957BC2">
              <w:rPr>
                <w:sz w:val="24"/>
                <w:szCs w:val="24"/>
              </w:rPr>
              <w:t>28:01:130044:1160</w:t>
            </w:r>
          </w:p>
          <w:p w14:paraId="5D3F950D" w14:textId="286221E7" w:rsidR="00B9075A" w:rsidRPr="00F012ED" w:rsidRDefault="00B9075A" w:rsidP="00B9075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B45FFEB" w14:textId="5EC21B68" w:rsidR="00B9075A" w:rsidRPr="00F012ED" w:rsidRDefault="008D40BB" w:rsidP="00B9075A">
            <w:pPr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>Информация учтена частично</w:t>
            </w:r>
          </w:p>
        </w:tc>
        <w:tc>
          <w:tcPr>
            <w:tcW w:w="2187" w:type="dxa"/>
          </w:tcPr>
          <w:p w14:paraId="7777BF4C" w14:textId="25407C3F" w:rsidR="00B9075A" w:rsidRPr="00F012ED" w:rsidRDefault="00957BC2" w:rsidP="00B9075A">
            <w:pPr>
              <w:rPr>
                <w:sz w:val="24"/>
                <w:szCs w:val="24"/>
              </w:rPr>
            </w:pPr>
            <w:r w:rsidRPr="00957BC2">
              <w:rPr>
                <w:sz w:val="24"/>
                <w:szCs w:val="24"/>
              </w:rPr>
              <w:t>№ 1622 от 04.03.2021</w:t>
            </w:r>
          </w:p>
        </w:tc>
      </w:tr>
      <w:tr w:rsidR="00B9075A" w:rsidRPr="00F012ED" w14:paraId="10289605" w14:textId="77777777" w:rsidTr="00957BC2">
        <w:trPr>
          <w:trHeight w:val="645"/>
        </w:trPr>
        <w:tc>
          <w:tcPr>
            <w:tcW w:w="562" w:type="dxa"/>
            <w:noWrap/>
            <w:hideMark/>
          </w:tcPr>
          <w:p w14:paraId="45DF0109" w14:textId="77777777" w:rsidR="00B9075A" w:rsidRPr="00F012ED" w:rsidRDefault="00B9075A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737986E" w14:textId="1BFF7FB5" w:rsidR="00B9075A" w:rsidRPr="00F012ED" w:rsidRDefault="008D40BB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8D40BB">
              <w:rPr>
                <w:sz w:val="24"/>
                <w:szCs w:val="24"/>
              </w:rPr>
              <w:t>8826 от 18.12.2020</w:t>
            </w:r>
          </w:p>
        </w:tc>
        <w:tc>
          <w:tcPr>
            <w:tcW w:w="2126" w:type="dxa"/>
          </w:tcPr>
          <w:p w14:paraId="4ADF657D" w14:textId="7B3B5E08" w:rsidR="00B9075A" w:rsidRPr="00F012ED" w:rsidRDefault="008D40BB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D40BB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2552" w:type="dxa"/>
          </w:tcPr>
          <w:p w14:paraId="774548B8" w14:textId="1C00AC3C" w:rsidR="00B9075A" w:rsidRPr="00F012ED" w:rsidRDefault="008D40BB" w:rsidP="00B9075A">
            <w:pPr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>Амурская область, г. Благовещенск, ул. Театральная, д. 79</w:t>
            </w:r>
          </w:p>
        </w:tc>
        <w:tc>
          <w:tcPr>
            <w:tcW w:w="2551" w:type="dxa"/>
          </w:tcPr>
          <w:p w14:paraId="3803B2A8" w14:textId="0607D02A" w:rsidR="00B9075A" w:rsidRPr="00F012ED" w:rsidRDefault="008D40BB" w:rsidP="00B9075A">
            <w:pPr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>28:01:000000:9431</w:t>
            </w:r>
          </w:p>
        </w:tc>
        <w:tc>
          <w:tcPr>
            <w:tcW w:w="2127" w:type="dxa"/>
          </w:tcPr>
          <w:p w14:paraId="00E99B98" w14:textId="7CAA269A" w:rsidR="00B9075A" w:rsidRPr="00F012ED" w:rsidRDefault="008D40BB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1D02D16A" w14:textId="5DD94A35" w:rsidR="00B9075A" w:rsidRPr="00F012ED" w:rsidRDefault="008D40BB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8D40BB">
              <w:rPr>
                <w:sz w:val="24"/>
                <w:szCs w:val="24"/>
              </w:rPr>
              <w:t>1624 от 04.03.2021</w:t>
            </w:r>
          </w:p>
        </w:tc>
      </w:tr>
      <w:tr w:rsidR="00B9075A" w:rsidRPr="00F012ED" w14:paraId="7EADCE4B" w14:textId="77777777" w:rsidTr="00957BC2">
        <w:trPr>
          <w:trHeight w:val="645"/>
        </w:trPr>
        <w:tc>
          <w:tcPr>
            <w:tcW w:w="562" w:type="dxa"/>
            <w:hideMark/>
          </w:tcPr>
          <w:p w14:paraId="000FF9E0" w14:textId="77777777" w:rsidR="00B9075A" w:rsidRPr="00F012ED" w:rsidRDefault="00B9075A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FF1BD1B" w14:textId="624348A5" w:rsidR="00B9075A" w:rsidRPr="00F012ED" w:rsidRDefault="008D40BB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8D40BB">
              <w:rPr>
                <w:sz w:val="24"/>
                <w:szCs w:val="24"/>
              </w:rPr>
              <w:t>8827 от 18.12.2020</w:t>
            </w:r>
          </w:p>
        </w:tc>
        <w:tc>
          <w:tcPr>
            <w:tcW w:w="2126" w:type="dxa"/>
          </w:tcPr>
          <w:p w14:paraId="77F0BC3D" w14:textId="1A984B8D" w:rsidR="00B9075A" w:rsidRPr="00F012ED" w:rsidRDefault="008D40BB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D40BB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2552" w:type="dxa"/>
          </w:tcPr>
          <w:p w14:paraId="697276F4" w14:textId="3AA6D050" w:rsidR="00B9075A" w:rsidRPr="00F012ED" w:rsidRDefault="000A1A16" w:rsidP="00B9075A">
            <w:pPr>
              <w:rPr>
                <w:sz w:val="24"/>
                <w:szCs w:val="24"/>
              </w:rPr>
            </w:pPr>
            <w:r w:rsidRPr="000A1A16">
              <w:rPr>
                <w:sz w:val="24"/>
                <w:szCs w:val="24"/>
              </w:rPr>
              <w:t>Амурская область, г. Благовещенск, ул. Ленина, д. 113</w:t>
            </w:r>
          </w:p>
        </w:tc>
        <w:tc>
          <w:tcPr>
            <w:tcW w:w="2551" w:type="dxa"/>
          </w:tcPr>
          <w:p w14:paraId="674A6626" w14:textId="4B1CEB74" w:rsidR="00B9075A" w:rsidRPr="00F012ED" w:rsidRDefault="000A1A16" w:rsidP="00B9075A">
            <w:pPr>
              <w:rPr>
                <w:sz w:val="24"/>
                <w:szCs w:val="24"/>
              </w:rPr>
            </w:pPr>
            <w:r w:rsidRPr="000A1A16">
              <w:rPr>
                <w:sz w:val="24"/>
                <w:szCs w:val="24"/>
              </w:rPr>
              <w:t>28:01:130053:861</w:t>
            </w:r>
          </w:p>
        </w:tc>
        <w:tc>
          <w:tcPr>
            <w:tcW w:w="2127" w:type="dxa"/>
          </w:tcPr>
          <w:p w14:paraId="2C3DB525" w14:textId="05AE9DCA" w:rsidR="00B9075A" w:rsidRPr="00F012ED" w:rsidRDefault="000A1A16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565B1126" w14:textId="78A5C9AD" w:rsidR="00B9075A" w:rsidRPr="00F012ED" w:rsidRDefault="000A1A16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A1A16">
              <w:rPr>
                <w:sz w:val="24"/>
                <w:szCs w:val="24"/>
              </w:rPr>
              <w:t>1623 от 04.03.2021</w:t>
            </w:r>
          </w:p>
        </w:tc>
      </w:tr>
      <w:tr w:rsidR="00B9075A" w:rsidRPr="00F012ED" w14:paraId="1DCE8AD4" w14:textId="77777777" w:rsidTr="00957BC2">
        <w:trPr>
          <w:trHeight w:val="645"/>
        </w:trPr>
        <w:tc>
          <w:tcPr>
            <w:tcW w:w="562" w:type="dxa"/>
            <w:noWrap/>
            <w:hideMark/>
          </w:tcPr>
          <w:p w14:paraId="6CD01E3C" w14:textId="77777777" w:rsidR="00B9075A" w:rsidRPr="00F012ED" w:rsidRDefault="00B9075A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724E1E8" w14:textId="5FB3422C" w:rsidR="00B9075A" w:rsidRPr="00F012ED" w:rsidRDefault="006F52D2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F52D2">
              <w:rPr>
                <w:sz w:val="24"/>
                <w:szCs w:val="24"/>
              </w:rPr>
              <w:t>9248 от 30.12.2020</w:t>
            </w:r>
          </w:p>
        </w:tc>
        <w:tc>
          <w:tcPr>
            <w:tcW w:w="2126" w:type="dxa"/>
          </w:tcPr>
          <w:p w14:paraId="2CFB295F" w14:textId="4A77000D" w:rsidR="00B9075A" w:rsidRPr="00F012ED" w:rsidRDefault="006F52D2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D40BB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2552" w:type="dxa"/>
          </w:tcPr>
          <w:p w14:paraId="3A6EDBCE" w14:textId="69743D6E" w:rsidR="00B9075A" w:rsidRPr="00F012ED" w:rsidRDefault="006F52D2" w:rsidP="00B9075A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49F353D0" w14:textId="3486C207" w:rsidR="00B9075A" w:rsidRPr="00F012ED" w:rsidRDefault="006F52D2" w:rsidP="00B9075A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>28:01:130042:279</w:t>
            </w:r>
          </w:p>
        </w:tc>
        <w:tc>
          <w:tcPr>
            <w:tcW w:w="2127" w:type="dxa"/>
          </w:tcPr>
          <w:p w14:paraId="16E33492" w14:textId="723BA914" w:rsidR="00B9075A" w:rsidRPr="00F012ED" w:rsidRDefault="006F52D2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25648EFF" w14:textId="21FDE15F" w:rsidR="00B9075A" w:rsidRPr="00F012ED" w:rsidRDefault="006E5153" w:rsidP="00B9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6E5153" w:rsidRPr="00F012ED" w14:paraId="189EE2FF" w14:textId="77777777" w:rsidTr="00957BC2">
        <w:trPr>
          <w:trHeight w:val="960"/>
        </w:trPr>
        <w:tc>
          <w:tcPr>
            <w:tcW w:w="562" w:type="dxa"/>
            <w:hideMark/>
          </w:tcPr>
          <w:p w14:paraId="17B0B7B7" w14:textId="77777777" w:rsidR="006E5153" w:rsidRPr="00F012ED" w:rsidRDefault="006E5153" w:rsidP="006E5153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184B301" w14:textId="0C73C1CD" w:rsidR="006E5153" w:rsidRPr="00F012ED" w:rsidRDefault="006E5153" w:rsidP="006E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9249 от 30.12.2020</w:t>
            </w:r>
          </w:p>
        </w:tc>
        <w:tc>
          <w:tcPr>
            <w:tcW w:w="2126" w:type="dxa"/>
          </w:tcPr>
          <w:p w14:paraId="0AD4312A" w14:textId="261E674F" w:rsidR="006E5153" w:rsidRPr="00F012ED" w:rsidRDefault="006E5153" w:rsidP="006E5153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096EDF38" w14:textId="039ED883" w:rsidR="006E5153" w:rsidRPr="00F012ED" w:rsidRDefault="006E5153" w:rsidP="006E5153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7D761B57" w14:textId="09DFAE47" w:rsidR="006E5153" w:rsidRPr="00F012ED" w:rsidRDefault="006E5153" w:rsidP="006E5153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28:01:130042:278</w:t>
            </w:r>
          </w:p>
        </w:tc>
        <w:tc>
          <w:tcPr>
            <w:tcW w:w="2127" w:type="dxa"/>
          </w:tcPr>
          <w:p w14:paraId="3703DB0E" w14:textId="056E2FF1" w:rsidR="006E5153" w:rsidRPr="00F012ED" w:rsidRDefault="006E5153" w:rsidP="006E5153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29F78B11" w14:textId="555E5B24" w:rsidR="006E5153" w:rsidRPr="00F012ED" w:rsidRDefault="006E5153" w:rsidP="006E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6E5153" w:rsidRPr="00F012ED" w14:paraId="72125949" w14:textId="77777777" w:rsidTr="00957BC2">
        <w:trPr>
          <w:trHeight w:val="645"/>
        </w:trPr>
        <w:tc>
          <w:tcPr>
            <w:tcW w:w="562" w:type="dxa"/>
            <w:noWrap/>
            <w:hideMark/>
          </w:tcPr>
          <w:p w14:paraId="2276FF9E" w14:textId="77777777" w:rsidR="006E5153" w:rsidRPr="00F012ED" w:rsidRDefault="006E5153" w:rsidP="006E5153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14:paraId="4A3925F7" w14:textId="13E9B7C9" w:rsidR="006E5153" w:rsidRPr="00F012ED" w:rsidRDefault="006E5153" w:rsidP="006E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50</w:t>
            </w:r>
            <w:r w:rsidRPr="006E5153">
              <w:rPr>
                <w:sz w:val="24"/>
                <w:szCs w:val="24"/>
              </w:rPr>
              <w:t xml:space="preserve"> от 30.12.2020</w:t>
            </w:r>
          </w:p>
        </w:tc>
        <w:tc>
          <w:tcPr>
            <w:tcW w:w="2126" w:type="dxa"/>
          </w:tcPr>
          <w:p w14:paraId="0D725F35" w14:textId="26C0B8D9" w:rsidR="006E5153" w:rsidRPr="00F012ED" w:rsidRDefault="006E5153" w:rsidP="006E5153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77BB2BFF" w14:textId="6AF09A1B" w:rsidR="006E5153" w:rsidRPr="00F012ED" w:rsidRDefault="006E5153" w:rsidP="006E5153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6293DB3B" w14:textId="4C3F2F5B" w:rsidR="006E5153" w:rsidRPr="00F012ED" w:rsidRDefault="008E74CF" w:rsidP="006E5153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28:01:130042:277</w:t>
            </w:r>
          </w:p>
        </w:tc>
        <w:tc>
          <w:tcPr>
            <w:tcW w:w="2127" w:type="dxa"/>
          </w:tcPr>
          <w:p w14:paraId="5D4E618A" w14:textId="1A0ADE82" w:rsidR="006E5153" w:rsidRPr="00F012ED" w:rsidRDefault="006E5153" w:rsidP="006E5153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2300D5AF" w14:textId="5B9E5B12" w:rsidR="006E5153" w:rsidRPr="00F012ED" w:rsidRDefault="006E5153" w:rsidP="006E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8E74CF" w:rsidRPr="00F012ED" w14:paraId="1B15B463" w14:textId="77777777" w:rsidTr="00957BC2">
        <w:trPr>
          <w:trHeight w:val="645"/>
        </w:trPr>
        <w:tc>
          <w:tcPr>
            <w:tcW w:w="562" w:type="dxa"/>
            <w:hideMark/>
          </w:tcPr>
          <w:p w14:paraId="44F846FF" w14:textId="77777777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03C879AF" w14:textId="6B832E78" w:rsidR="008E74CF" w:rsidRPr="00F012ED" w:rsidRDefault="008E74CF" w:rsidP="008E7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6E5153">
              <w:rPr>
                <w:sz w:val="24"/>
                <w:szCs w:val="24"/>
              </w:rPr>
              <w:t xml:space="preserve"> от 30.12.2020</w:t>
            </w:r>
          </w:p>
        </w:tc>
        <w:tc>
          <w:tcPr>
            <w:tcW w:w="2126" w:type="dxa"/>
          </w:tcPr>
          <w:p w14:paraId="3CF0E845" w14:textId="4CCEDCEB" w:rsidR="008E74CF" w:rsidRPr="00F012ED" w:rsidRDefault="008E74CF" w:rsidP="008E74CF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010B73AA" w14:textId="3B3D8BB0" w:rsidR="008E74CF" w:rsidRPr="00F012ED" w:rsidRDefault="008E74CF" w:rsidP="008E74CF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2F60F702" w14:textId="6E5CD480" w:rsidR="008E74CF" w:rsidRPr="00F012ED" w:rsidRDefault="008E74CF" w:rsidP="008E74CF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28:01:130042:274</w:t>
            </w:r>
          </w:p>
        </w:tc>
        <w:tc>
          <w:tcPr>
            <w:tcW w:w="2127" w:type="dxa"/>
          </w:tcPr>
          <w:p w14:paraId="35F0CEB0" w14:textId="41124826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7235F570" w14:textId="7E40670B" w:rsidR="008E74CF" w:rsidRPr="00F012ED" w:rsidRDefault="008E74CF" w:rsidP="008E7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8E74CF" w:rsidRPr="00F012ED" w14:paraId="55357CD6" w14:textId="77777777" w:rsidTr="00957BC2">
        <w:trPr>
          <w:trHeight w:val="645"/>
        </w:trPr>
        <w:tc>
          <w:tcPr>
            <w:tcW w:w="562" w:type="dxa"/>
            <w:noWrap/>
            <w:hideMark/>
          </w:tcPr>
          <w:p w14:paraId="2AB6069E" w14:textId="77777777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428AE45" w14:textId="07E8CFF0" w:rsidR="008E74CF" w:rsidRPr="00F012ED" w:rsidRDefault="008E74CF" w:rsidP="008E7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6E5153">
              <w:rPr>
                <w:sz w:val="24"/>
                <w:szCs w:val="24"/>
              </w:rPr>
              <w:t xml:space="preserve"> от 30.12.2020</w:t>
            </w:r>
          </w:p>
        </w:tc>
        <w:tc>
          <w:tcPr>
            <w:tcW w:w="2126" w:type="dxa"/>
          </w:tcPr>
          <w:p w14:paraId="47B262DC" w14:textId="622B31C6" w:rsidR="008E74CF" w:rsidRPr="00F012ED" w:rsidRDefault="008E74CF" w:rsidP="008E74CF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21876AF0" w14:textId="5596579D" w:rsidR="008E74CF" w:rsidRPr="00F012ED" w:rsidRDefault="008E74CF" w:rsidP="008E74CF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631E4AEF" w14:textId="6677EC35" w:rsidR="008E74CF" w:rsidRPr="00F012ED" w:rsidRDefault="008E74CF" w:rsidP="008E74CF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28:01:130042:281</w:t>
            </w:r>
          </w:p>
        </w:tc>
        <w:tc>
          <w:tcPr>
            <w:tcW w:w="2127" w:type="dxa"/>
          </w:tcPr>
          <w:p w14:paraId="1C2D932F" w14:textId="1DE45EB0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1B743C2E" w14:textId="131E1E61" w:rsidR="008E74CF" w:rsidRPr="00F012ED" w:rsidRDefault="008E74CF" w:rsidP="008E7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8E74CF" w:rsidRPr="00F012ED" w14:paraId="0DCBF9C8" w14:textId="77777777" w:rsidTr="00957BC2">
        <w:trPr>
          <w:trHeight w:val="960"/>
        </w:trPr>
        <w:tc>
          <w:tcPr>
            <w:tcW w:w="562" w:type="dxa"/>
            <w:hideMark/>
          </w:tcPr>
          <w:p w14:paraId="00030C91" w14:textId="77777777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005BC98" w14:textId="2A54DA8B" w:rsidR="008E74CF" w:rsidRPr="00F012ED" w:rsidRDefault="008E74CF" w:rsidP="008E74CF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№ 925</w:t>
            </w:r>
            <w:r>
              <w:rPr>
                <w:sz w:val="24"/>
                <w:szCs w:val="24"/>
              </w:rPr>
              <w:t>3</w:t>
            </w:r>
            <w:r w:rsidRPr="008E74CF">
              <w:rPr>
                <w:sz w:val="24"/>
                <w:szCs w:val="24"/>
              </w:rPr>
              <w:t xml:space="preserve"> от 30.12.2020</w:t>
            </w:r>
          </w:p>
        </w:tc>
        <w:tc>
          <w:tcPr>
            <w:tcW w:w="2126" w:type="dxa"/>
          </w:tcPr>
          <w:p w14:paraId="4720C340" w14:textId="2F460817" w:rsidR="008E74CF" w:rsidRPr="00F012ED" w:rsidRDefault="008E74CF" w:rsidP="008E74CF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4EEF401C" w14:textId="14FAC15E" w:rsidR="008E74CF" w:rsidRPr="00F012ED" w:rsidRDefault="008E74CF" w:rsidP="008E74CF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4B7B49D6" w14:textId="0FDBB0DE" w:rsidR="008E74CF" w:rsidRPr="00F012ED" w:rsidRDefault="008E74CF" w:rsidP="008E74CF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28:01:130042:537</w:t>
            </w:r>
          </w:p>
        </w:tc>
        <w:tc>
          <w:tcPr>
            <w:tcW w:w="2127" w:type="dxa"/>
          </w:tcPr>
          <w:p w14:paraId="53CC8483" w14:textId="42BCBCE4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68047366" w14:textId="246FC9B3" w:rsidR="008E74CF" w:rsidRPr="00F012ED" w:rsidRDefault="008E74CF" w:rsidP="008E7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8E74CF" w:rsidRPr="00F012ED" w14:paraId="61304274" w14:textId="77777777" w:rsidTr="00763E57">
        <w:trPr>
          <w:trHeight w:val="750"/>
        </w:trPr>
        <w:tc>
          <w:tcPr>
            <w:tcW w:w="562" w:type="dxa"/>
            <w:noWrap/>
            <w:hideMark/>
          </w:tcPr>
          <w:p w14:paraId="653A2C72" w14:textId="77777777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03C7F380" w14:textId="15F0FB5E" w:rsidR="008E74CF" w:rsidRPr="00F012ED" w:rsidRDefault="008E74CF" w:rsidP="008E74CF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№ 925</w:t>
            </w:r>
            <w:r>
              <w:rPr>
                <w:sz w:val="24"/>
                <w:szCs w:val="24"/>
              </w:rPr>
              <w:t>4</w:t>
            </w:r>
            <w:r w:rsidRPr="008E74CF">
              <w:rPr>
                <w:sz w:val="24"/>
                <w:szCs w:val="24"/>
              </w:rPr>
              <w:t xml:space="preserve"> от 30.12.2020</w:t>
            </w:r>
          </w:p>
        </w:tc>
        <w:tc>
          <w:tcPr>
            <w:tcW w:w="2126" w:type="dxa"/>
          </w:tcPr>
          <w:p w14:paraId="28D52010" w14:textId="28DB9A4B" w:rsidR="008E74CF" w:rsidRPr="00F012ED" w:rsidRDefault="008E74CF" w:rsidP="008E74CF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133BBFE3" w14:textId="1A820EFE" w:rsidR="008E74CF" w:rsidRPr="00F012ED" w:rsidRDefault="008E74CF" w:rsidP="008E74CF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763D122C" w14:textId="0939ED48" w:rsidR="008E74CF" w:rsidRPr="00F012ED" w:rsidRDefault="008E74CF" w:rsidP="008E74CF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28:01:130042:540</w:t>
            </w:r>
          </w:p>
        </w:tc>
        <w:tc>
          <w:tcPr>
            <w:tcW w:w="2127" w:type="dxa"/>
          </w:tcPr>
          <w:p w14:paraId="1FEF105B" w14:textId="458CEC91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31533BF7" w14:textId="105B3E5F" w:rsidR="008E74CF" w:rsidRPr="00F012ED" w:rsidRDefault="008E74CF" w:rsidP="008E7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8E74CF" w:rsidRPr="00F012ED" w14:paraId="3011576E" w14:textId="77777777" w:rsidTr="006E5153">
        <w:trPr>
          <w:trHeight w:val="960"/>
        </w:trPr>
        <w:tc>
          <w:tcPr>
            <w:tcW w:w="562" w:type="dxa"/>
            <w:hideMark/>
          </w:tcPr>
          <w:p w14:paraId="1372402C" w14:textId="77777777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21149E45" w14:textId="555505DC" w:rsidR="008E74CF" w:rsidRPr="00F012ED" w:rsidRDefault="008E74CF" w:rsidP="008E74CF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№ 925</w:t>
            </w:r>
            <w:r>
              <w:rPr>
                <w:sz w:val="24"/>
                <w:szCs w:val="24"/>
              </w:rPr>
              <w:t>5</w:t>
            </w:r>
            <w:r w:rsidRPr="008E74CF">
              <w:rPr>
                <w:sz w:val="24"/>
                <w:szCs w:val="24"/>
              </w:rPr>
              <w:t xml:space="preserve"> от 30.12.2020</w:t>
            </w:r>
          </w:p>
        </w:tc>
        <w:tc>
          <w:tcPr>
            <w:tcW w:w="2126" w:type="dxa"/>
          </w:tcPr>
          <w:p w14:paraId="2F087F14" w14:textId="1D84E89A" w:rsidR="008E74CF" w:rsidRPr="00F012ED" w:rsidRDefault="008E74CF" w:rsidP="008E74CF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73FFFD13" w14:textId="6192D7C3" w:rsidR="008E74CF" w:rsidRPr="00F012ED" w:rsidRDefault="008E74CF" w:rsidP="008E74CF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3E9CC7CD" w14:textId="4A4328BA" w:rsidR="008E74CF" w:rsidRPr="00F012ED" w:rsidRDefault="008E74CF" w:rsidP="008E74CF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28:01:130042:538</w:t>
            </w:r>
          </w:p>
        </w:tc>
        <w:tc>
          <w:tcPr>
            <w:tcW w:w="2127" w:type="dxa"/>
          </w:tcPr>
          <w:p w14:paraId="1FA9CDBB" w14:textId="752FAAD9" w:rsidR="008E74CF" w:rsidRPr="00F012ED" w:rsidRDefault="008E74CF" w:rsidP="008E74CF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504632A2" w14:textId="37B26E5B" w:rsidR="008E74CF" w:rsidRPr="00F012ED" w:rsidRDefault="008E74CF" w:rsidP="008E74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5F54CC" w:rsidRPr="00F012ED" w14:paraId="55E17BA9" w14:textId="77777777" w:rsidTr="006E5153">
        <w:trPr>
          <w:trHeight w:val="645"/>
        </w:trPr>
        <w:tc>
          <w:tcPr>
            <w:tcW w:w="562" w:type="dxa"/>
            <w:noWrap/>
            <w:hideMark/>
          </w:tcPr>
          <w:p w14:paraId="2453E3FD" w14:textId="77777777" w:rsidR="005F54CC" w:rsidRPr="00F012ED" w:rsidRDefault="005F54CC" w:rsidP="005F54C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415E3042" w14:textId="3DCAD847" w:rsidR="005F54CC" w:rsidRPr="00F012ED" w:rsidRDefault="005F54CC" w:rsidP="005F54CC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№ 925</w:t>
            </w:r>
            <w:r>
              <w:rPr>
                <w:sz w:val="24"/>
                <w:szCs w:val="24"/>
              </w:rPr>
              <w:t>6</w:t>
            </w:r>
            <w:r w:rsidRPr="008E74CF">
              <w:rPr>
                <w:sz w:val="24"/>
                <w:szCs w:val="24"/>
              </w:rPr>
              <w:t xml:space="preserve"> от 30.12.2020</w:t>
            </w:r>
          </w:p>
        </w:tc>
        <w:tc>
          <w:tcPr>
            <w:tcW w:w="2126" w:type="dxa"/>
          </w:tcPr>
          <w:p w14:paraId="556E3B87" w14:textId="4C0B5BDE" w:rsidR="005F54CC" w:rsidRPr="00F012ED" w:rsidRDefault="005F54CC" w:rsidP="005F54CC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00EE84EF" w14:textId="73354ABC" w:rsidR="005F54CC" w:rsidRPr="00F012ED" w:rsidRDefault="005F54CC" w:rsidP="005F54CC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596E84F6" w14:textId="1CC6C28D" w:rsidR="005F54CC" w:rsidRPr="00F012ED" w:rsidRDefault="005F54CC" w:rsidP="005F54CC">
            <w:pPr>
              <w:rPr>
                <w:sz w:val="24"/>
                <w:szCs w:val="24"/>
              </w:rPr>
            </w:pPr>
            <w:r w:rsidRPr="005F54CC">
              <w:rPr>
                <w:sz w:val="24"/>
                <w:szCs w:val="24"/>
              </w:rPr>
              <w:t>28:01:130042:539</w:t>
            </w:r>
          </w:p>
        </w:tc>
        <w:tc>
          <w:tcPr>
            <w:tcW w:w="2127" w:type="dxa"/>
          </w:tcPr>
          <w:p w14:paraId="7FEFBDC9" w14:textId="41E97619" w:rsidR="005F54CC" w:rsidRPr="00F012ED" w:rsidRDefault="005F54CC" w:rsidP="005F54C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2B50CD52" w14:textId="7E25B615" w:rsidR="005F54CC" w:rsidRPr="00F012ED" w:rsidRDefault="005F54CC" w:rsidP="005F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5F54CC" w:rsidRPr="00F012ED" w14:paraId="60670694" w14:textId="77777777" w:rsidTr="006E5153">
        <w:trPr>
          <w:trHeight w:val="645"/>
        </w:trPr>
        <w:tc>
          <w:tcPr>
            <w:tcW w:w="562" w:type="dxa"/>
            <w:hideMark/>
          </w:tcPr>
          <w:p w14:paraId="4651D710" w14:textId="77777777" w:rsidR="005F54CC" w:rsidRPr="00F012ED" w:rsidRDefault="005F54CC" w:rsidP="005F54C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CB46464" w14:textId="0C3BC670" w:rsidR="005F54CC" w:rsidRPr="00F012ED" w:rsidRDefault="005F54CC" w:rsidP="005F54CC">
            <w:pPr>
              <w:rPr>
                <w:sz w:val="24"/>
                <w:szCs w:val="24"/>
              </w:rPr>
            </w:pPr>
            <w:r w:rsidRPr="008E74CF">
              <w:rPr>
                <w:sz w:val="24"/>
                <w:szCs w:val="24"/>
              </w:rPr>
              <w:t>№ 925</w:t>
            </w:r>
            <w:r>
              <w:rPr>
                <w:sz w:val="24"/>
                <w:szCs w:val="24"/>
              </w:rPr>
              <w:t>7</w:t>
            </w:r>
            <w:r w:rsidRPr="008E74CF">
              <w:rPr>
                <w:sz w:val="24"/>
                <w:szCs w:val="24"/>
              </w:rPr>
              <w:t xml:space="preserve"> от 30.12.2020</w:t>
            </w:r>
          </w:p>
        </w:tc>
        <w:tc>
          <w:tcPr>
            <w:tcW w:w="2126" w:type="dxa"/>
          </w:tcPr>
          <w:p w14:paraId="3F7C3987" w14:textId="6FF11D30" w:rsidR="005F54CC" w:rsidRPr="00F012ED" w:rsidRDefault="005F54CC" w:rsidP="005F54CC">
            <w:pPr>
              <w:rPr>
                <w:sz w:val="24"/>
                <w:szCs w:val="24"/>
              </w:rPr>
            </w:pPr>
            <w:r w:rsidRPr="006E515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1BB7CAC9" w14:textId="464AF5EB" w:rsidR="005F54CC" w:rsidRPr="00F012ED" w:rsidRDefault="005F54CC" w:rsidP="005F54CC">
            <w:pPr>
              <w:rPr>
                <w:sz w:val="24"/>
                <w:szCs w:val="24"/>
              </w:rPr>
            </w:pPr>
            <w:r w:rsidRPr="006F52D2">
              <w:rPr>
                <w:sz w:val="24"/>
                <w:szCs w:val="24"/>
              </w:rPr>
              <w:t xml:space="preserve">Амурская область, г Благовещенск, </w:t>
            </w:r>
            <w:proofErr w:type="spellStart"/>
            <w:r w:rsidRPr="006F52D2">
              <w:rPr>
                <w:sz w:val="24"/>
                <w:szCs w:val="24"/>
              </w:rPr>
              <w:t>ул</w:t>
            </w:r>
            <w:proofErr w:type="spellEnd"/>
            <w:r w:rsidRPr="006F52D2">
              <w:rPr>
                <w:sz w:val="24"/>
                <w:szCs w:val="24"/>
              </w:rPr>
              <w:t xml:space="preserve"> 50 лет Октября, д 28</w:t>
            </w:r>
          </w:p>
        </w:tc>
        <w:tc>
          <w:tcPr>
            <w:tcW w:w="2551" w:type="dxa"/>
          </w:tcPr>
          <w:p w14:paraId="74EB3338" w14:textId="31AB53FC" w:rsidR="005F54CC" w:rsidRPr="00F012ED" w:rsidRDefault="005F54CC" w:rsidP="005F54CC">
            <w:pPr>
              <w:rPr>
                <w:sz w:val="24"/>
                <w:szCs w:val="24"/>
              </w:rPr>
            </w:pPr>
            <w:r w:rsidRPr="005F54CC">
              <w:rPr>
                <w:sz w:val="24"/>
                <w:szCs w:val="24"/>
              </w:rPr>
              <w:t>28:01:130042:514</w:t>
            </w:r>
          </w:p>
        </w:tc>
        <w:tc>
          <w:tcPr>
            <w:tcW w:w="2127" w:type="dxa"/>
          </w:tcPr>
          <w:p w14:paraId="7E18E001" w14:textId="68A91ADC" w:rsidR="005F54CC" w:rsidRPr="00F012ED" w:rsidRDefault="005F54CC" w:rsidP="005F54C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1B567F86" w14:textId="362E84BD" w:rsidR="005F54CC" w:rsidRPr="00F012ED" w:rsidRDefault="005F54CC" w:rsidP="005F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6E5153">
              <w:rPr>
                <w:sz w:val="24"/>
                <w:szCs w:val="24"/>
              </w:rPr>
              <w:t>1503 от 02.03.2021</w:t>
            </w:r>
          </w:p>
        </w:tc>
      </w:tr>
      <w:tr w:rsidR="005F54CC" w:rsidRPr="00F012ED" w14:paraId="09939F63" w14:textId="77777777" w:rsidTr="008E74CF">
        <w:trPr>
          <w:trHeight w:val="1275"/>
        </w:trPr>
        <w:tc>
          <w:tcPr>
            <w:tcW w:w="562" w:type="dxa"/>
            <w:noWrap/>
            <w:hideMark/>
          </w:tcPr>
          <w:p w14:paraId="6B743FDE" w14:textId="77777777" w:rsidR="005F54CC" w:rsidRPr="00F012ED" w:rsidRDefault="005F54CC" w:rsidP="005F54C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65C31B43" w14:textId="0E168206" w:rsidR="005F54CC" w:rsidRPr="00F012ED" w:rsidRDefault="005F54CC" w:rsidP="005F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1988 от 01.03.2021</w:t>
            </w:r>
          </w:p>
        </w:tc>
        <w:tc>
          <w:tcPr>
            <w:tcW w:w="2126" w:type="dxa"/>
          </w:tcPr>
          <w:p w14:paraId="08F9BDAC" w14:textId="77F693B9" w:rsidR="005F54CC" w:rsidRPr="00F012ED" w:rsidRDefault="005F54CC" w:rsidP="005F54CC">
            <w:pPr>
              <w:rPr>
                <w:sz w:val="24"/>
                <w:szCs w:val="24"/>
              </w:rPr>
            </w:pPr>
            <w:r w:rsidRPr="005F54CC">
              <w:rPr>
                <w:sz w:val="24"/>
                <w:szCs w:val="24"/>
              </w:rPr>
              <w:t>Здание магазина</w:t>
            </w:r>
          </w:p>
        </w:tc>
        <w:tc>
          <w:tcPr>
            <w:tcW w:w="2552" w:type="dxa"/>
          </w:tcPr>
          <w:p w14:paraId="6FEE2B46" w14:textId="74DB1198" w:rsidR="005F54CC" w:rsidRPr="00F012ED" w:rsidRDefault="005F54CC" w:rsidP="005F54CC">
            <w:pPr>
              <w:rPr>
                <w:sz w:val="24"/>
                <w:szCs w:val="24"/>
              </w:rPr>
            </w:pPr>
            <w:r w:rsidRPr="005F54CC">
              <w:rPr>
                <w:sz w:val="24"/>
                <w:szCs w:val="24"/>
              </w:rPr>
              <w:t xml:space="preserve">Амурская область, р-н Ивановский, с Ивановка, </w:t>
            </w:r>
            <w:proofErr w:type="spellStart"/>
            <w:r w:rsidRPr="005F54CC">
              <w:rPr>
                <w:sz w:val="24"/>
                <w:szCs w:val="24"/>
              </w:rPr>
              <w:t>ул</w:t>
            </w:r>
            <w:proofErr w:type="spellEnd"/>
            <w:r w:rsidRPr="005F54CC">
              <w:rPr>
                <w:sz w:val="24"/>
                <w:szCs w:val="24"/>
              </w:rPr>
              <w:t xml:space="preserve"> Заречная, д 3А</w:t>
            </w:r>
          </w:p>
        </w:tc>
        <w:tc>
          <w:tcPr>
            <w:tcW w:w="2551" w:type="dxa"/>
          </w:tcPr>
          <w:p w14:paraId="1EFF1AB0" w14:textId="0C34AC58" w:rsidR="005F54CC" w:rsidRPr="00F012ED" w:rsidRDefault="005F54CC" w:rsidP="005F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28:14:011605:100</w:t>
            </w:r>
          </w:p>
        </w:tc>
        <w:tc>
          <w:tcPr>
            <w:tcW w:w="2127" w:type="dxa"/>
          </w:tcPr>
          <w:p w14:paraId="3BAF87F6" w14:textId="58AC4B5D" w:rsidR="005F54CC" w:rsidRPr="00F012ED" w:rsidRDefault="005F54CC" w:rsidP="005F54C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57FFC0C8" w14:textId="4896217D" w:rsidR="005F54CC" w:rsidRPr="00F012ED" w:rsidRDefault="005F54CC" w:rsidP="005F5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2044 от 22.03.2021</w:t>
            </w:r>
          </w:p>
        </w:tc>
      </w:tr>
    </w:tbl>
    <w:p w14:paraId="75972DF2" w14:textId="77777777" w:rsidR="007424F0" w:rsidRPr="00AC47D7" w:rsidRDefault="007424F0" w:rsidP="00390758">
      <w:pPr>
        <w:rPr>
          <w:sz w:val="24"/>
          <w:szCs w:val="24"/>
          <w:lang w:val="en-US"/>
        </w:rPr>
      </w:pPr>
    </w:p>
    <w:sectPr w:rsidR="007424F0" w:rsidRPr="00AC47D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C78D2"/>
    <w:rsid w:val="0016753F"/>
    <w:rsid w:val="002B55E8"/>
    <w:rsid w:val="00356418"/>
    <w:rsid w:val="00390758"/>
    <w:rsid w:val="003B163B"/>
    <w:rsid w:val="003E71F0"/>
    <w:rsid w:val="004141D5"/>
    <w:rsid w:val="00524A47"/>
    <w:rsid w:val="00561D2C"/>
    <w:rsid w:val="00595316"/>
    <w:rsid w:val="005C23B8"/>
    <w:rsid w:val="005F54CC"/>
    <w:rsid w:val="00621841"/>
    <w:rsid w:val="006E5153"/>
    <w:rsid w:val="006F52D2"/>
    <w:rsid w:val="007424F0"/>
    <w:rsid w:val="00763E57"/>
    <w:rsid w:val="007B5D85"/>
    <w:rsid w:val="0088362A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B03BE6"/>
    <w:rsid w:val="00B9075A"/>
    <w:rsid w:val="00BA383F"/>
    <w:rsid w:val="00C05EA7"/>
    <w:rsid w:val="00C541AE"/>
    <w:rsid w:val="00CA4549"/>
    <w:rsid w:val="00CC5A04"/>
    <w:rsid w:val="00CD44DB"/>
    <w:rsid w:val="00D00AAD"/>
    <w:rsid w:val="00D2612C"/>
    <w:rsid w:val="00D909B3"/>
    <w:rsid w:val="00DD5B4B"/>
    <w:rsid w:val="00E716B6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Аржанцева Елена Владимировна</cp:lastModifiedBy>
  <cp:revision>20</cp:revision>
  <cp:lastPrinted>2019-08-07T05:13:00Z</cp:lastPrinted>
  <dcterms:created xsi:type="dcterms:W3CDTF">2019-11-05T03:32:00Z</dcterms:created>
  <dcterms:modified xsi:type="dcterms:W3CDTF">2021-05-05T04:55:00Z</dcterms:modified>
</cp:coreProperties>
</file>